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490" w:rsidRPr="00AB129A" w:rsidRDefault="00FE2287">
      <w:pPr>
        <w:rPr>
          <w:b/>
          <w:sz w:val="32"/>
        </w:rPr>
      </w:pPr>
      <w:r w:rsidRPr="00AB129A">
        <w:rPr>
          <w:b/>
          <w:noProof/>
          <w:sz w:val="32"/>
        </w:rPr>
        <w:drawing>
          <wp:anchor distT="0" distB="0" distL="114300" distR="114300" simplePos="0" relativeHeight="251658240" behindDoc="0" locked="0" layoutInCell="1" allowOverlap="1" wp14:anchorId="2D4943BB" wp14:editId="6EB822EA">
            <wp:simplePos x="0" y="0"/>
            <wp:positionH relativeFrom="margin">
              <wp:align>right</wp:align>
            </wp:positionH>
            <wp:positionV relativeFrom="page">
              <wp:posOffset>474790</wp:posOffset>
            </wp:positionV>
            <wp:extent cx="1036320" cy="12192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raingears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32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B129A">
        <w:rPr>
          <w:b/>
          <w:sz w:val="32"/>
        </w:rPr>
        <w:t>Executive Data Sheet</w:t>
      </w:r>
    </w:p>
    <w:p w:rsidR="00FE2287" w:rsidRDefault="00FE2287">
      <w:r>
        <w:t>Name of Executive: __________________________________________________</w:t>
      </w:r>
    </w:p>
    <w:p w:rsidR="00FE2287" w:rsidRPr="00AB129A" w:rsidRDefault="00FE2287">
      <w:pPr>
        <w:rPr>
          <w:b/>
        </w:rPr>
      </w:pPr>
      <w:r w:rsidRPr="00AB129A">
        <w:rPr>
          <w:b/>
        </w:rPr>
        <w:t>Plan of Action:</w:t>
      </w:r>
    </w:p>
    <w:p w:rsidR="00FE2287" w:rsidRDefault="00FE2287">
      <w:r>
        <w:t>Wha</w:t>
      </w:r>
      <w:r w:rsidR="00AB129A">
        <w:t>t tasks need to be accomplished for this project to be completed on time?</w:t>
      </w:r>
    </w:p>
    <w:p w:rsidR="00AB129A" w:rsidRDefault="00AB129A"/>
    <w:p w:rsidR="00AB129A" w:rsidRDefault="00AB129A"/>
    <w:p w:rsidR="00AB129A" w:rsidRDefault="00AB129A"/>
    <w:p w:rsidR="00FE2287" w:rsidRDefault="00FE2287">
      <w:r>
        <w:t>Who will accomplish each task?</w:t>
      </w:r>
    </w:p>
    <w:p w:rsidR="00AB129A" w:rsidRDefault="00AB129A"/>
    <w:p w:rsidR="00AB129A" w:rsidRDefault="00AB129A"/>
    <w:p w:rsidR="00AB129A" w:rsidRDefault="00AB129A"/>
    <w:p w:rsidR="00AB129A" w:rsidRDefault="00AB129A"/>
    <w:p w:rsidR="00FE2287" w:rsidRDefault="00FE2287">
      <w:r>
        <w:t>What tasks will be completed by the end of day 1?</w:t>
      </w:r>
    </w:p>
    <w:p w:rsidR="00AB129A" w:rsidRDefault="00AB129A"/>
    <w:p w:rsidR="00AB129A" w:rsidRDefault="00AB129A"/>
    <w:p w:rsidR="00AB129A" w:rsidRDefault="00AB129A"/>
    <w:p w:rsidR="00FE2287" w:rsidRDefault="00FE2287">
      <w:r>
        <w:t>What tasks will be completed by the end of day 2?</w:t>
      </w:r>
    </w:p>
    <w:p w:rsidR="00AB129A" w:rsidRDefault="00AB129A"/>
    <w:p w:rsidR="00AB129A" w:rsidRDefault="00AB129A"/>
    <w:p w:rsidR="00AB129A" w:rsidRDefault="00AB129A"/>
    <w:p w:rsidR="00AB129A" w:rsidRDefault="00AB129A"/>
    <w:p w:rsidR="00FE2287" w:rsidRDefault="00FE2287">
      <w:pPr>
        <w:rPr>
          <w:b/>
        </w:rPr>
      </w:pPr>
      <w:r>
        <w:t xml:space="preserve">How will this information be communicated? </w:t>
      </w:r>
      <w:r w:rsidR="00AB129A">
        <w:t>(</w:t>
      </w:r>
      <w:proofErr w:type="gramStart"/>
      <w:r w:rsidR="00AB129A">
        <w:t>circle</w:t>
      </w:r>
      <w:proofErr w:type="gramEnd"/>
      <w:r w:rsidR="00AB129A">
        <w:t xml:space="preserve"> one) </w:t>
      </w:r>
      <w:proofErr w:type="spellStart"/>
      <w:r w:rsidRPr="00AB129A">
        <w:rPr>
          <w:b/>
        </w:rPr>
        <w:t>Powerpoint</w:t>
      </w:r>
      <w:proofErr w:type="spellEnd"/>
      <w:r w:rsidRPr="00AB129A">
        <w:rPr>
          <w:b/>
        </w:rPr>
        <w:t>, Prezi, Poster, Other</w:t>
      </w:r>
    </w:p>
    <w:p w:rsidR="00AB129A" w:rsidRPr="00AB129A" w:rsidRDefault="00AB129A">
      <w:pPr>
        <w:rPr>
          <w:b/>
        </w:rPr>
      </w:pPr>
    </w:p>
    <w:p w:rsidR="00AB129A" w:rsidRDefault="00FE2287">
      <w:r w:rsidRPr="00AB129A">
        <w:rPr>
          <w:b/>
        </w:rPr>
        <w:t>Daily activity log</w:t>
      </w:r>
      <w:r w:rsidR="00AB129A">
        <w:t xml:space="preserve"> (</w:t>
      </w:r>
      <w:r w:rsidR="00EB79B8">
        <w:t>W</w:t>
      </w:r>
      <w:r w:rsidR="00AB129A" w:rsidRPr="00EB79B8">
        <w:rPr>
          <w:i/>
        </w:rPr>
        <w:t>rite a description of the group’s activities</w:t>
      </w:r>
      <w:r w:rsidR="00AB129A">
        <w:t>):</w:t>
      </w:r>
    </w:p>
    <w:p w:rsidR="00AB129A" w:rsidRDefault="00AB129A">
      <w:r>
        <w:t>Who did what on day 1?</w:t>
      </w:r>
    </w:p>
    <w:p w:rsidR="00AB129A" w:rsidRDefault="00AB129A"/>
    <w:p w:rsidR="00AB129A" w:rsidRDefault="00AB129A"/>
    <w:p w:rsidR="00AB129A" w:rsidRDefault="00AB129A"/>
    <w:p w:rsidR="00AB129A" w:rsidRDefault="00AB129A">
      <w:r>
        <w:t>Who did what on day 2?</w:t>
      </w:r>
    </w:p>
    <w:p w:rsidR="00AB129A" w:rsidRDefault="00AB129A"/>
    <w:p w:rsidR="00AB129A" w:rsidRDefault="00AB129A"/>
    <w:p w:rsidR="00AB129A" w:rsidRDefault="00AB129A"/>
    <w:p w:rsidR="00FE2287" w:rsidRPr="00AB129A" w:rsidRDefault="00FE2287">
      <w:pPr>
        <w:rPr>
          <w:b/>
        </w:rPr>
      </w:pPr>
      <w:r w:rsidRPr="00AB129A">
        <w:rPr>
          <w:b/>
        </w:rPr>
        <w:lastRenderedPageBreak/>
        <w:t>Executive summary:</w:t>
      </w:r>
    </w:p>
    <w:p w:rsidR="00FE2287" w:rsidRDefault="00FE2287">
      <w:r>
        <w:t>What is the cost of the disease in terms of money, suffering, and death?</w:t>
      </w:r>
    </w:p>
    <w:p w:rsidR="00AB129A" w:rsidRDefault="00AB129A"/>
    <w:p w:rsidR="00AB129A" w:rsidRDefault="00AB129A"/>
    <w:p w:rsidR="00AB129A" w:rsidRDefault="00AB129A"/>
    <w:p w:rsidR="00FE2287" w:rsidRDefault="00FE2287">
      <w:r>
        <w:t>What would the ecological impact of eliminating the species be?</w:t>
      </w:r>
    </w:p>
    <w:p w:rsidR="00AB129A" w:rsidRDefault="00AB129A"/>
    <w:p w:rsidR="00AB129A" w:rsidRDefault="00AB129A"/>
    <w:p w:rsidR="00AB129A" w:rsidRDefault="00AB129A"/>
    <w:p w:rsidR="00AB129A" w:rsidRDefault="00AB129A"/>
    <w:p w:rsidR="00FE2287" w:rsidRDefault="00FE2287">
      <w:r>
        <w:t>What damage would occur to the ecosystem as a result of elimination efforts?</w:t>
      </w:r>
    </w:p>
    <w:p w:rsidR="00AB129A" w:rsidRDefault="00AB129A"/>
    <w:p w:rsidR="00AB129A" w:rsidRDefault="00AB129A"/>
    <w:p w:rsidR="00AB129A" w:rsidRDefault="00AB129A"/>
    <w:p w:rsidR="00AB129A" w:rsidRDefault="00AB129A"/>
    <w:p w:rsidR="00743171" w:rsidRDefault="00743171"/>
    <w:p w:rsidR="00AB129A" w:rsidRDefault="00AB129A">
      <w:r>
        <w:t>Final Decision (Create an argument for or against eliminating this species based on your data)</w:t>
      </w:r>
    </w:p>
    <w:p w:rsidR="00FE2287" w:rsidRDefault="00FE2287"/>
    <w:p w:rsidR="00AB129A" w:rsidRDefault="00AB129A"/>
    <w:p w:rsidR="00AB129A" w:rsidRDefault="00AB129A"/>
    <w:p w:rsidR="00AB129A" w:rsidRDefault="00AB129A">
      <w:bookmarkStart w:id="0" w:name="_GoBack"/>
      <w:bookmarkEnd w:id="0"/>
    </w:p>
    <w:sectPr w:rsidR="00AB129A" w:rsidSect="00FE228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8BB"/>
    <w:rsid w:val="00743171"/>
    <w:rsid w:val="007E2490"/>
    <w:rsid w:val="00AB129A"/>
    <w:rsid w:val="00EB38BB"/>
    <w:rsid w:val="00EB79B8"/>
    <w:rsid w:val="00FE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132A42-578E-44B2-B29D-85C0A42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Public Schools</Company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ebaker2</dc:creator>
  <cp:keywords/>
  <dc:description/>
  <cp:lastModifiedBy>ebaker2</cp:lastModifiedBy>
  <cp:revision>3</cp:revision>
  <dcterms:created xsi:type="dcterms:W3CDTF">2016-10-04T21:17:00Z</dcterms:created>
  <dcterms:modified xsi:type="dcterms:W3CDTF">2016-10-04T21:44:00Z</dcterms:modified>
</cp:coreProperties>
</file>